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7306" w14:textId="77777777" w:rsidR="00464AAB" w:rsidRPr="00AD681B" w:rsidRDefault="0086287C">
      <w:pPr>
        <w:rPr>
          <w:sz w:val="32"/>
          <w:szCs w:val="32"/>
        </w:rPr>
      </w:pPr>
      <w:r w:rsidRPr="00AD681B">
        <w:rPr>
          <w:sz w:val="32"/>
          <w:szCs w:val="32"/>
        </w:rPr>
        <w:t xml:space="preserve">Blumenschießen der </w:t>
      </w:r>
      <w:r w:rsidR="002F0A78" w:rsidRPr="00AD681B">
        <w:rPr>
          <w:sz w:val="32"/>
          <w:szCs w:val="32"/>
        </w:rPr>
        <w:t>Schützen</w:t>
      </w:r>
      <w:r w:rsidRPr="00AD681B">
        <w:rPr>
          <w:sz w:val="32"/>
          <w:szCs w:val="32"/>
        </w:rPr>
        <w:t>damen</w:t>
      </w:r>
    </w:p>
    <w:p w14:paraId="0C3A8320" w14:textId="77777777" w:rsidR="0086287C" w:rsidRDefault="0086287C"/>
    <w:p w14:paraId="3BC52337" w14:textId="324625D1" w:rsidR="0086287C" w:rsidRDefault="0086287C">
      <w:r>
        <w:t>Zum diesjährigen Blumen</w:t>
      </w:r>
      <w:r w:rsidR="004B3478">
        <w:t>schießen</w:t>
      </w:r>
      <w:r>
        <w:t xml:space="preserve"> ha</w:t>
      </w:r>
      <w:r w:rsidR="00E47058">
        <w:t>ben</w:t>
      </w:r>
      <w:r>
        <w:t xml:space="preserve"> die Gaudamenleit</w:t>
      </w:r>
      <w:r w:rsidR="00E47058">
        <w:t xml:space="preserve">erinnen </w:t>
      </w:r>
      <w:r>
        <w:t xml:space="preserve">des Schützengaus Deggendorf </w:t>
      </w:r>
      <w:r w:rsidR="009763E9">
        <w:t xml:space="preserve">eingeladen. Zu den </w:t>
      </w:r>
      <w:r w:rsidR="00555D60">
        <w:t>Schlossbergschützen in Winzer</w:t>
      </w:r>
      <w:r w:rsidR="009763E9">
        <w:t xml:space="preserve"> kamen</w:t>
      </w:r>
      <w:r>
        <w:t xml:space="preserve"> </w:t>
      </w:r>
      <w:r w:rsidR="002065B5">
        <w:t>fast 50</w:t>
      </w:r>
      <w:r>
        <w:t xml:space="preserve"> Damen </w:t>
      </w:r>
      <w:r w:rsidR="009763E9">
        <w:t>von 12 Jahren bis über 70 Jahre</w:t>
      </w:r>
      <w:r>
        <w:t xml:space="preserve">. Geschossen wurde </w:t>
      </w:r>
      <w:r w:rsidR="00555D60">
        <w:t>mit</w:t>
      </w:r>
      <w:r>
        <w:t xml:space="preserve"> Luftgewehr und Luftpistole</w:t>
      </w:r>
      <w:r w:rsidR="009763E9">
        <w:t xml:space="preserve"> auf die elektronische Anlage des Vereins</w:t>
      </w:r>
      <w:r>
        <w:t xml:space="preserve">. </w:t>
      </w:r>
      <w:r w:rsidR="00555D60">
        <w:t>In diesem Jahr wurde zum ersten Mal ein Glückschießen mit vielen Plus- und Minuspunkten genutzt. Die Wertungspunkte lagen mit 1890 Pluspunkten bis 660 Minuspunkten sehr weit auseinander.</w:t>
      </w:r>
      <w:r>
        <w:t xml:space="preserve"> Gewonnen hat mit 1</w:t>
      </w:r>
      <w:r w:rsidR="00555D60">
        <w:t>890</w:t>
      </w:r>
      <w:r>
        <w:t xml:space="preserve"> Punkten</w:t>
      </w:r>
      <w:r w:rsidR="00555D60">
        <w:t xml:space="preserve"> Angelika Stoiber von den Winklerschützen Lalling</w:t>
      </w:r>
      <w:r>
        <w:t xml:space="preserve"> und konnte somit den Wanderpokal in Empfang nehmen. Den zweiten Platz erreichte mit </w:t>
      </w:r>
      <w:r w:rsidR="00555D60">
        <w:t>1375</w:t>
      </w:r>
      <w:r>
        <w:t xml:space="preserve"> Punkten </w:t>
      </w:r>
      <w:r w:rsidR="00555D60">
        <w:t>Julia Penzkofer</w:t>
      </w:r>
      <w:r w:rsidR="00E03CB4">
        <w:t xml:space="preserve"> von den Fröhlichen Berglern Greising</w:t>
      </w:r>
      <w:r w:rsidR="00555D60">
        <w:t xml:space="preserve"> </w:t>
      </w:r>
      <w:r>
        <w:t xml:space="preserve">vor </w:t>
      </w:r>
      <w:r w:rsidR="00555D60">
        <w:t>Alexandra Bircheneder von den Schlossbergschützen Winzer</w:t>
      </w:r>
      <w:r>
        <w:t xml:space="preserve"> mit 1</w:t>
      </w:r>
      <w:r w:rsidR="00555D60">
        <w:t>250</w:t>
      </w:r>
      <w:r>
        <w:t xml:space="preserve"> Punkten. </w:t>
      </w:r>
      <w:r w:rsidR="004B3478">
        <w:t>Jed</w:t>
      </w:r>
      <w:r>
        <w:t>e Dame durfte sich</w:t>
      </w:r>
      <w:r w:rsidR="004B3478">
        <w:t xml:space="preserve"> bei der Siegerehrung</w:t>
      </w:r>
      <w:r>
        <w:t xml:space="preserve"> einen </w:t>
      </w:r>
      <w:r w:rsidR="004B3478">
        <w:t>Blumenstock aussuchen</w:t>
      </w:r>
      <w:r w:rsidR="002065B5">
        <w:t>,</w:t>
      </w:r>
      <w:r w:rsidR="00E03CB4">
        <w:t xml:space="preserve"> nachdem man sich am </w:t>
      </w:r>
      <w:r w:rsidR="00EE3B70">
        <w:t xml:space="preserve">riesigen </w:t>
      </w:r>
      <w:r w:rsidR="00E03CB4">
        <w:t>Kuchenbuffet gestärkt hat</w:t>
      </w:r>
      <w:r w:rsidR="00EE3B70">
        <w:t>te</w:t>
      </w:r>
      <w:r w:rsidR="00E03CB4">
        <w:t>.</w:t>
      </w:r>
    </w:p>
    <w:p w14:paraId="14E4BE7D" w14:textId="77777777" w:rsidR="009763E9" w:rsidRDefault="009763E9"/>
    <w:p w14:paraId="266C7C28" w14:textId="77777777" w:rsidR="009763E9" w:rsidRDefault="009763E9">
      <w:r>
        <w:t>Foto:</w:t>
      </w:r>
    </w:p>
    <w:p w14:paraId="36C03AF7" w14:textId="30A8F4BA" w:rsidR="00EE3B70" w:rsidRDefault="00E03CB4">
      <w:r>
        <w:t>Gaudamenleiterin Cäcilia Penzkofer (links) gratulierte den Bestplatzierten beim Blumenschieß</w:t>
      </w:r>
      <w:r w:rsidR="00EE3B70">
        <w:t>en</w:t>
      </w:r>
    </w:p>
    <w:sectPr w:rsidR="00EE3B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7C"/>
    <w:rsid w:val="002065B5"/>
    <w:rsid w:val="0029181E"/>
    <w:rsid w:val="002F0A78"/>
    <w:rsid w:val="00464AAB"/>
    <w:rsid w:val="004B3478"/>
    <w:rsid w:val="00555D60"/>
    <w:rsid w:val="0086287C"/>
    <w:rsid w:val="009763E9"/>
    <w:rsid w:val="00AD681B"/>
    <w:rsid w:val="00E03CB4"/>
    <w:rsid w:val="00E47058"/>
    <w:rsid w:val="00EE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3FB5"/>
  <w15:chartTrackingRefBased/>
  <w15:docId w15:val="{F85769D3-F8E3-4841-A0A6-F065D1C5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Cäcilia Penzkofer</dc:creator>
  <cp:keywords/>
  <dc:description/>
  <cp:lastModifiedBy>Cäcilia Penzkofer</cp:lastModifiedBy>
  <cp:revision>4</cp:revision>
  <dcterms:created xsi:type="dcterms:W3CDTF">2023-04-17T13:30:00Z</dcterms:created>
  <dcterms:modified xsi:type="dcterms:W3CDTF">2023-04-24T17:48:00Z</dcterms:modified>
</cp:coreProperties>
</file>