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9C72" w14:textId="3AFDD98A" w:rsidR="00DB6858" w:rsidRPr="00FF5AFE" w:rsidRDefault="00977D4F" w:rsidP="00E71789">
      <w:pPr>
        <w:jc w:val="center"/>
        <w:rPr>
          <w:b/>
          <w:bCs/>
          <w:i/>
          <w:iCs/>
          <w:sz w:val="28"/>
          <w:szCs w:val="28"/>
        </w:rPr>
      </w:pPr>
      <w:r w:rsidRPr="00FF5AFE">
        <w:rPr>
          <w:b/>
          <w:bCs/>
          <w:i/>
          <w:iCs/>
          <w:sz w:val="28"/>
          <w:szCs w:val="28"/>
        </w:rPr>
        <w:t>Einladung</w:t>
      </w:r>
    </w:p>
    <w:p w14:paraId="378F5DCC" w14:textId="5359817E" w:rsidR="00977D4F" w:rsidRPr="00FF5AFE" w:rsidRDefault="00482251" w:rsidP="00E7178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z</w:t>
      </w:r>
      <w:r w:rsidR="00977D4F" w:rsidRPr="00FF5AFE">
        <w:rPr>
          <w:b/>
          <w:bCs/>
          <w:i/>
          <w:iCs/>
          <w:sz w:val="28"/>
          <w:szCs w:val="28"/>
        </w:rPr>
        <w:t>u</w:t>
      </w:r>
      <w:r>
        <w:rPr>
          <w:b/>
          <w:bCs/>
          <w:i/>
          <w:iCs/>
          <w:sz w:val="28"/>
          <w:szCs w:val="28"/>
        </w:rPr>
        <w:t>m</w:t>
      </w:r>
    </w:p>
    <w:p w14:paraId="44E9F5C4" w14:textId="4534AE1F" w:rsidR="00977D4F" w:rsidRPr="00FF5AFE" w:rsidRDefault="00977D4F" w:rsidP="00E71789">
      <w:pPr>
        <w:jc w:val="center"/>
        <w:rPr>
          <w:b/>
          <w:bCs/>
          <w:i/>
          <w:iCs/>
          <w:sz w:val="28"/>
          <w:szCs w:val="28"/>
        </w:rPr>
      </w:pPr>
      <w:r w:rsidRPr="00FF5AFE">
        <w:rPr>
          <w:b/>
          <w:bCs/>
          <w:i/>
          <w:iCs/>
          <w:sz w:val="28"/>
          <w:szCs w:val="28"/>
        </w:rPr>
        <w:t>Ehr</w:t>
      </w:r>
      <w:r w:rsidR="00D51CBD">
        <w:rPr>
          <w:b/>
          <w:bCs/>
          <w:i/>
          <w:iCs/>
          <w:sz w:val="28"/>
          <w:szCs w:val="28"/>
        </w:rPr>
        <w:t>en</w:t>
      </w:r>
      <w:r w:rsidRPr="00FF5AFE">
        <w:rPr>
          <w:b/>
          <w:bCs/>
          <w:i/>
          <w:iCs/>
          <w:sz w:val="28"/>
          <w:szCs w:val="28"/>
        </w:rPr>
        <w:t>abend des Gaues Deggendorf</w:t>
      </w:r>
    </w:p>
    <w:p w14:paraId="244F9973" w14:textId="72D34F78" w:rsidR="00977D4F" w:rsidRPr="00FF5AFE" w:rsidRDefault="00482251" w:rsidP="00E7178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</w:t>
      </w:r>
      <w:r w:rsidR="00977D4F" w:rsidRPr="00FF5AFE">
        <w:rPr>
          <w:b/>
          <w:bCs/>
          <w:i/>
          <w:iCs/>
          <w:sz w:val="28"/>
          <w:szCs w:val="28"/>
        </w:rPr>
        <w:t>m 07. Mai 2022 um 19 Uhr</w:t>
      </w:r>
    </w:p>
    <w:p w14:paraId="1C3ABF7F" w14:textId="255B62EE" w:rsidR="00977D4F" w:rsidRPr="00FF5AFE" w:rsidRDefault="00482251" w:rsidP="00E7178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</w:t>
      </w:r>
      <w:r w:rsidR="00977D4F" w:rsidRPr="00FF5AFE">
        <w:rPr>
          <w:b/>
          <w:bCs/>
          <w:i/>
          <w:iCs/>
          <w:sz w:val="28"/>
          <w:szCs w:val="28"/>
        </w:rPr>
        <w:t>m neuen Gasthaus Zur Post in Lalling</w:t>
      </w:r>
    </w:p>
    <w:p w14:paraId="039E1D7D" w14:textId="63DDFF87" w:rsidR="00977D4F" w:rsidRPr="00482251" w:rsidRDefault="00977D4F">
      <w:pPr>
        <w:rPr>
          <w:i/>
          <w:iCs/>
        </w:rPr>
      </w:pPr>
    </w:p>
    <w:p w14:paraId="56A0C3F2" w14:textId="04F52387" w:rsidR="00977D4F" w:rsidRPr="00800310" w:rsidRDefault="00977D4F">
      <w:pPr>
        <w:rPr>
          <w:i/>
          <w:iCs/>
          <w:sz w:val="24"/>
          <w:szCs w:val="24"/>
        </w:rPr>
      </w:pPr>
      <w:r w:rsidRPr="00800310">
        <w:rPr>
          <w:i/>
          <w:iCs/>
          <w:sz w:val="24"/>
          <w:szCs w:val="24"/>
        </w:rPr>
        <w:t>Sehr verehrte Schützenkameradinnen,</w:t>
      </w:r>
    </w:p>
    <w:p w14:paraId="4F4499BE" w14:textId="15D2CDE4" w:rsidR="00977D4F" w:rsidRPr="00800310" w:rsidRDefault="00977D4F">
      <w:pPr>
        <w:rPr>
          <w:i/>
          <w:iCs/>
          <w:sz w:val="24"/>
          <w:szCs w:val="24"/>
        </w:rPr>
      </w:pPr>
      <w:r w:rsidRPr="00800310">
        <w:rPr>
          <w:i/>
          <w:iCs/>
          <w:sz w:val="24"/>
          <w:szCs w:val="24"/>
        </w:rPr>
        <w:t>Sehr verehrte Schützenkameraden,</w:t>
      </w:r>
    </w:p>
    <w:p w14:paraId="22B27A6B" w14:textId="4F57A28E" w:rsidR="00977D4F" w:rsidRPr="00800310" w:rsidRDefault="00977D4F">
      <w:pPr>
        <w:rPr>
          <w:i/>
          <w:iCs/>
          <w:sz w:val="24"/>
          <w:szCs w:val="24"/>
        </w:rPr>
      </w:pPr>
      <w:r w:rsidRPr="00800310">
        <w:rPr>
          <w:i/>
          <w:iCs/>
          <w:sz w:val="24"/>
          <w:szCs w:val="24"/>
        </w:rPr>
        <w:t>nachdem nun bereits eine mehr als 2-jährige Coronazeit hinter uns liegt, in der nur sehr wenige Aktivitäten und Veranstaltungen möglich waren, haben wir im Gauausschu</w:t>
      </w:r>
      <w:r w:rsidR="00CC71AA">
        <w:rPr>
          <w:i/>
          <w:iCs/>
          <w:sz w:val="24"/>
          <w:szCs w:val="24"/>
        </w:rPr>
        <w:t>ss</w:t>
      </w:r>
      <w:r w:rsidRPr="00800310">
        <w:rPr>
          <w:i/>
          <w:iCs/>
          <w:sz w:val="24"/>
          <w:szCs w:val="24"/>
        </w:rPr>
        <w:t xml:space="preserve"> entschieden einen Festabend zu veranstalten</w:t>
      </w:r>
      <w:r w:rsidR="00800310" w:rsidRPr="00800310">
        <w:rPr>
          <w:i/>
          <w:iCs/>
          <w:sz w:val="24"/>
          <w:szCs w:val="24"/>
        </w:rPr>
        <w:t>,</w:t>
      </w:r>
      <w:r w:rsidRPr="00800310">
        <w:rPr>
          <w:i/>
          <w:iCs/>
          <w:sz w:val="24"/>
          <w:szCs w:val="24"/>
        </w:rPr>
        <w:t xml:space="preserve"> an dem folgende Ehrungen durchgeführt werden sollten:</w:t>
      </w:r>
    </w:p>
    <w:p w14:paraId="1FD8B806" w14:textId="77777777" w:rsidR="00E71789" w:rsidRDefault="00E71789"/>
    <w:p w14:paraId="0EA8B067" w14:textId="0B0A8DCF" w:rsidR="00977D4F" w:rsidRPr="00666D08" w:rsidRDefault="00977D4F" w:rsidP="00976685">
      <w:pPr>
        <w:jc w:val="center"/>
        <w:rPr>
          <w:b/>
          <w:bCs/>
          <w:i/>
          <w:iCs/>
          <w:sz w:val="24"/>
          <w:szCs w:val="24"/>
        </w:rPr>
      </w:pPr>
      <w:r w:rsidRPr="00666D08">
        <w:rPr>
          <w:b/>
          <w:bCs/>
          <w:i/>
          <w:iCs/>
          <w:sz w:val="24"/>
          <w:szCs w:val="24"/>
        </w:rPr>
        <w:t>Offizielle Übergabe der Königsketten an die amtierenden Gaukönige</w:t>
      </w:r>
    </w:p>
    <w:p w14:paraId="2EEF01A3" w14:textId="05B7A7D7" w:rsidR="00977D4F" w:rsidRPr="00666D08" w:rsidRDefault="00977D4F" w:rsidP="00976685">
      <w:pPr>
        <w:jc w:val="center"/>
        <w:rPr>
          <w:b/>
          <w:bCs/>
          <w:i/>
          <w:iCs/>
          <w:sz w:val="24"/>
          <w:szCs w:val="24"/>
        </w:rPr>
      </w:pPr>
      <w:r w:rsidRPr="00666D08">
        <w:rPr>
          <w:b/>
          <w:bCs/>
          <w:i/>
          <w:iCs/>
          <w:sz w:val="24"/>
          <w:szCs w:val="24"/>
        </w:rPr>
        <w:t>Siegerehrung der Einzel</w:t>
      </w:r>
      <w:r w:rsidR="00C21F25" w:rsidRPr="00666D08">
        <w:rPr>
          <w:b/>
          <w:bCs/>
          <w:i/>
          <w:iCs/>
          <w:sz w:val="24"/>
          <w:szCs w:val="24"/>
        </w:rPr>
        <w:t xml:space="preserve">- und Mannschaftssieger </w:t>
      </w:r>
      <w:r w:rsidRPr="00666D08">
        <w:rPr>
          <w:b/>
          <w:bCs/>
          <w:i/>
          <w:iCs/>
          <w:sz w:val="24"/>
          <w:szCs w:val="24"/>
        </w:rPr>
        <w:t>der Gaumeisterschaften</w:t>
      </w:r>
      <w:r w:rsidR="00C21F25" w:rsidRPr="00666D08">
        <w:rPr>
          <w:b/>
          <w:bCs/>
          <w:i/>
          <w:iCs/>
          <w:sz w:val="24"/>
          <w:szCs w:val="24"/>
        </w:rPr>
        <w:t xml:space="preserve"> 2022</w:t>
      </w:r>
    </w:p>
    <w:p w14:paraId="5B19395A" w14:textId="22168767" w:rsidR="00C21F25" w:rsidRDefault="00C21F25" w:rsidP="00976685">
      <w:pPr>
        <w:jc w:val="center"/>
        <w:rPr>
          <w:b/>
          <w:bCs/>
          <w:i/>
          <w:iCs/>
          <w:sz w:val="24"/>
          <w:szCs w:val="24"/>
        </w:rPr>
      </w:pPr>
      <w:r w:rsidRPr="00666D08">
        <w:rPr>
          <w:b/>
          <w:bCs/>
          <w:i/>
          <w:iCs/>
          <w:sz w:val="24"/>
          <w:szCs w:val="24"/>
        </w:rPr>
        <w:t>Siegerehrung der Einzel- und Mannschaftssieger der Gaurundenwettkämpfe 2021 / 2022</w:t>
      </w:r>
    </w:p>
    <w:p w14:paraId="55554F3C" w14:textId="77777777" w:rsidR="00E71789" w:rsidRPr="00666D08" w:rsidRDefault="00E71789" w:rsidP="00976685">
      <w:pPr>
        <w:jc w:val="center"/>
        <w:rPr>
          <w:b/>
          <w:bCs/>
          <w:i/>
          <w:iCs/>
          <w:sz w:val="24"/>
          <w:szCs w:val="24"/>
        </w:rPr>
      </w:pPr>
    </w:p>
    <w:p w14:paraId="14545522" w14:textId="2A7139FE" w:rsidR="00C21F25" w:rsidRPr="00800310" w:rsidRDefault="00C21F25">
      <w:pPr>
        <w:rPr>
          <w:i/>
          <w:iCs/>
          <w:sz w:val="24"/>
          <w:szCs w:val="24"/>
        </w:rPr>
      </w:pPr>
      <w:r w:rsidRPr="00800310">
        <w:rPr>
          <w:i/>
          <w:iCs/>
          <w:sz w:val="24"/>
          <w:szCs w:val="24"/>
        </w:rPr>
        <w:t xml:space="preserve">Die Gaukönige aus 2019 und die amtierenden Könige erhalten </w:t>
      </w:r>
      <w:r w:rsidR="008B31B0" w:rsidRPr="00800310">
        <w:rPr>
          <w:i/>
          <w:iCs/>
          <w:sz w:val="24"/>
          <w:szCs w:val="24"/>
        </w:rPr>
        <w:t xml:space="preserve">von uns </w:t>
      </w:r>
      <w:r w:rsidRPr="00800310">
        <w:rPr>
          <w:i/>
          <w:iCs/>
          <w:sz w:val="24"/>
          <w:szCs w:val="24"/>
        </w:rPr>
        <w:t xml:space="preserve">eine persönliche Einladung. </w:t>
      </w:r>
      <w:r w:rsidR="00210505" w:rsidRPr="00800310">
        <w:rPr>
          <w:i/>
          <w:iCs/>
          <w:sz w:val="24"/>
          <w:szCs w:val="24"/>
        </w:rPr>
        <w:t>In den jeweiligen Einzel</w:t>
      </w:r>
      <w:r w:rsidR="0010600F" w:rsidRPr="00800310">
        <w:rPr>
          <w:i/>
          <w:iCs/>
          <w:sz w:val="24"/>
          <w:szCs w:val="24"/>
        </w:rPr>
        <w:t>- und Mannschafts</w:t>
      </w:r>
      <w:r w:rsidR="00210505" w:rsidRPr="00800310">
        <w:rPr>
          <w:i/>
          <w:iCs/>
          <w:sz w:val="24"/>
          <w:szCs w:val="24"/>
        </w:rPr>
        <w:t xml:space="preserve">wettbewerben werden die </w:t>
      </w:r>
      <w:r w:rsidR="00210505" w:rsidRPr="001403AE">
        <w:rPr>
          <w:i/>
          <w:iCs/>
          <w:sz w:val="24"/>
          <w:szCs w:val="24"/>
          <w:u w:val="single"/>
        </w:rPr>
        <w:t xml:space="preserve">Plätze 1 </w:t>
      </w:r>
      <w:r w:rsidR="00A85B36" w:rsidRPr="001403AE">
        <w:rPr>
          <w:i/>
          <w:iCs/>
          <w:sz w:val="24"/>
          <w:szCs w:val="24"/>
          <w:u w:val="single"/>
        </w:rPr>
        <w:t>-3</w:t>
      </w:r>
      <w:r w:rsidR="00A85B36" w:rsidRPr="00800310">
        <w:rPr>
          <w:i/>
          <w:iCs/>
          <w:sz w:val="24"/>
          <w:szCs w:val="24"/>
        </w:rPr>
        <w:t xml:space="preserve"> mit einer Urkunde bzw. Plakette ausgezeichnet</w:t>
      </w:r>
      <w:r w:rsidR="0010600F" w:rsidRPr="00800310">
        <w:rPr>
          <w:i/>
          <w:iCs/>
          <w:sz w:val="24"/>
          <w:szCs w:val="24"/>
        </w:rPr>
        <w:t xml:space="preserve">. </w:t>
      </w:r>
      <w:r w:rsidR="00EA22D1" w:rsidRPr="00800310">
        <w:rPr>
          <w:i/>
          <w:iCs/>
          <w:sz w:val="24"/>
          <w:szCs w:val="24"/>
        </w:rPr>
        <w:t xml:space="preserve">In der Gaumeisterschaft </w:t>
      </w:r>
      <w:r w:rsidR="00F773C8" w:rsidRPr="00800310">
        <w:rPr>
          <w:i/>
          <w:iCs/>
          <w:sz w:val="24"/>
          <w:szCs w:val="24"/>
        </w:rPr>
        <w:t xml:space="preserve">erhalten </w:t>
      </w:r>
      <w:r w:rsidR="00EA22D1" w:rsidRPr="00800310">
        <w:rPr>
          <w:i/>
          <w:iCs/>
          <w:sz w:val="24"/>
          <w:szCs w:val="24"/>
        </w:rPr>
        <w:t xml:space="preserve">Schüler und Jugendliche </w:t>
      </w:r>
      <w:r w:rsidR="00F773C8" w:rsidRPr="00800310">
        <w:rPr>
          <w:i/>
          <w:iCs/>
          <w:sz w:val="24"/>
          <w:szCs w:val="24"/>
        </w:rPr>
        <w:t xml:space="preserve">grundsätzlich </w:t>
      </w:r>
      <w:r w:rsidR="00F773C8" w:rsidRPr="00D34D83">
        <w:rPr>
          <w:i/>
          <w:iCs/>
          <w:sz w:val="24"/>
          <w:szCs w:val="24"/>
          <w:u w:val="single"/>
        </w:rPr>
        <w:t>alle</w:t>
      </w:r>
      <w:r w:rsidR="00F773C8" w:rsidRPr="00800310">
        <w:rPr>
          <w:i/>
          <w:iCs/>
          <w:sz w:val="24"/>
          <w:szCs w:val="24"/>
        </w:rPr>
        <w:t xml:space="preserve"> eine Urkunde.</w:t>
      </w:r>
    </w:p>
    <w:p w14:paraId="5EE0E672" w14:textId="795244C2" w:rsidR="009112F4" w:rsidRPr="000C38CD" w:rsidRDefault="009112F4">
      <w:pPr>
        <w:rPr>
          <w:b/>
          <w:bCs/>
          <w:i/>
          <w:iCs/>
          <w:sz w:val="24"/>
          <w:szCs w:val="24"/>
        </w:rPr>
      </w:pPr>
      <w:r w:rsidRPr="00800310">
        <w:rPr>
          <w:i/>
          <w:iCs/>
          <w:sz w:val="24"/>
          <w:szCs w:val="24"/>
        </w:rPr>
        <w:t xml:space="preserve">Die entsprechenden Ergebnislisten findet Ihr auf </w:t>
      </w:r>
      <w:r w:rsidR="00F91F83" w:rsidRPr="00800310">
        <w:rPr>
          <w:i/>
          <w:iCs/>
          <w:sz w:val="24"/>
          <w:szCs w:val="24"/>
        </w:rPr>
        <w:t>unserer Homepage bzw. in der Anlage</w:t>
      </w:r>
      <w:r w:rsidR="00CE5B06" w:rsidRPr="00800310">
        <w:rPr>
          <w:i/>
          <w:iCs/>
          <w:sz w:val="24"/>
          <w:szCs w:val="24"/>
        </w:rPr>
        <w:t xml:space="preserve"> zu dieser Einladung. </w:t>
      </w:r>
      <w:r w:rsidR="00CE5B06" w:rsidRPr="000C38CD">
        <w:rPr>
          <w:b/>
          <w:bCs/>
          <w:i/>
          <w:iCs/>
          <w:sz w:val="24"/>
          <w:szCs w:val="24"/>
        </w:rPr>
        <w:t xml:space="preserve">Bitte </w:t>
      </w:r>
      <w:r w:rsidR="00F75A65" w:rsidRPr="000C38CD">
        <w:rPr>
          <w:b/>
          <w:bCs/>
          <w:i/>
          <w:iCs/>
          <w:sz w:val="24"/>
          <w:szCs w:val="24"/>
        </w:rPr>
        <w:t>tragt</w:t>
      </w:r>
      <w:r w:rsidR="00A96771" w:rsidRPr="000C38CD">
        <w:rPr>
          <w:b/>
          <w:bCs/>
          <w:i/>
          <w:iCs/>
          <w:sz w:val="24"/>
          <w:szCs w:val="24"/>
        </w:rPr>
        <w:t xml:space="preserve"> Sorge, dass </w:t>
      </w:r>
      <w:r w:rsidR="00F33249" w:rsidRPr="000C38CD">
        <w:rPr>
          <w:b/>
          <w:bCs/>
          <w:i/>
          <w:iCs/>
          <w:sz w:val="24"/>
          <w:szCs w:val="24"/>
        </w:rPr>
        <w:t xml:space="preserve">eure zu </w:t>
      </w:r>
      <w:r w:rsidR="00813D4D" w:rsidRPr="000C38CD">
        <w:rPr>
          <w:b/>
          <w:bCs/>
          <w:i/>
          <w:iCs/>
          <w:sz w:val="24"/>
          <w:szCs w:val="24"/>
        </w:rPr>
        <w:t>ehrenden Mitglieder auch an der Veranstaltung teilnehmen.</w:t>
      </w:r>
    </w:p>
    <w:p w14:paraId="6B81392C" w14:textId="444DA26D" w:rsidR="009F5336" w:rsidRDefault="00C53C4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Es wäre auch ein starkes Zeichen </w:t>
      </w:r>
      <w:r w:rsidR="00D32941">
        <w:rPr>
          <w:i/>
          <w:iCs/>
          <w:sz w:val="24"/>
          <w:szCs w:val="24"/>
        </w:rPr>
        <w:t xml:space="preserve">an alle Sportler, wenn </w:t>
      </w:r>
      <w:r w:rsidR="00E7584C">
        <w:rPr>
          <w:i/>
          <w:iCs/>
          <w:sz w:val="24"/>
          <w:szCs w:val="24"/>
        </w:rPr>
        <w:t xml:space="preserve">aus allen Vereinen des Gaues eine Abordnung vertreten </w:t>
      </w:r>
      <w:r w:rsidR="00E3270D">
        <w:rPr>
          <w:i/>
          <w:iCs/>
          <w:sz w:val="24"/>
          <w:szCs w:val="24"/>
        </w:rPr>
        <w:t>wäre</w:t>
      </w:r>
      <w:r w:rsidR="009F5336">
        <w:rPr>
          <w:i/>
          <w:iCs/>
          <w:sz w:val="24"/>
          <w:szCs w:val="24"/>
        </w:rPr>
        <w:t>. Auch wenn an den Wettkämpfen nicht teilgenommen worden ist.</w:t>
      </w:r>
    </w:p>
    <w:p w14:paraId="2D841C42" w14:textId="62D35786" w:rsidR="009F5336" w:rsidRDefault="00877160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Wir freuen uns schon </w:t>
      </w:r>
      <w:proofErr w:type="gramStart"/>
      <w:r>
        <w:rPr>
          <w:i/>
          <w:iCs/>
          <w:sz w:val="24"/>
          <w:szCs w:val="24"/>
        </w:rPr>
        <w:t xml:space="preserve">auf </w:t>
      </w:r>
      <w:r w:rsidR="00100EF1">
        <w:rPr>
          <w:i/>
          <w:iCs/>
          <w:sz w:val="24"/>
          <w:szCs w:val="24"/>
        </w:rPr>
        <w:t>E</w:t>
      </w:r>
      <w:r>
        <w:rPr>
          <w:i/>
          <w:iCs/>
          <w:sz w:val="24"/>
          <w:szCs w:val="24"/>
        </w:rPr>
        <w:t xml:space="preserve">uer </w:t>
      </w:r>
      <w:r w:rsidR="00F86E60">
        <w:rPr>
          <w:i/>
          <w:iCs/>
          <w:sz w:val="24"/>
          <w:szCs w:val="24"/>
        </w:rPr>
        <w:t>K</w:t>
      </w:r>
      <w:r>
        <w:rPr>
          <w:i/>
          <w:iCs/>
          <w:sz w:val="24"/>
          <w:szCs w:val="24"/>
        </w:rPr>
        <w:t>ommen</w:t>
      </w:r>
      <w:proofErr w:type="gramEnd"/>
    </w:p>
    <w:p w14:paraId="7AF5C189" w14:textId="4036A218" w:rsidR="00877160" w:rsidRDefault="00100EF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Eure </w:t>
      </w:r>
      <w:r w:rsidR="00E90246">
        <w:rPr>
          <w:i/>
          <w:iCs/>
          <w:sz w:val="24"/>
          <w:szCs w:val="24"/>
        </w:rPr>
        <w:t>Gauvorstandschaft</w:t>
      </w:r>
    </w:p>
    <w:p w14:paraId="1ED66521" w14:textId="77777777" w:rsidR="006B6401" w:rsidRDefault="006B6401">
      <w:pPr>
        <w:rPr>
          <w:i/>
          <w:iCs/>
          <w:sz w:val="24"/>
          <w:szCs w:val="24"/>
        </w:rPr>
      </w:pPr>
    </w:p>
    <w:p w14:paraId="3CA10237" w14:textId="77F34F70" w:rsidR="00E90246" w:rsidRDefault="006B6401" w:rsidP="00E90246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Ulrich Geier</w:t>
      </w:r>
    </w:p>
    <w:p w14:paraId="6674BD50" w14:textId="2EE301FE" w:rsidR="00877160" w:rsidRPr="00800310" w:rsidRDefault="00E90246">
      <w:pPr>
        <w:rPr>
          <w:i/>
          <w:iCs/>
          <w:sz w:val="24"/>
          <w:szCs w:val="24"/>
        </w:rPr>
      </w:pPr>
      <w:r w:rsidRPr="00E90246">
        <w:rPr>
          <w:i/>
          <w:iCs/>
          <w:sz w:val="24"/>
          <w:szCs w:val="24"/>
        </w:rPr>
        <w:t>1.</w:t>
      </w:r>
      <w:r>
        <w:rPr>
          <w:i/>
          <w:iCs/>
          <w:sz w:val="24"/>
          <w:szCs w:val="24"/>
        </w:rPr>
        <w:t xml:space="preserve"> Gauschützenmeister</w:t>
      </w:r>
    </w:p>
    <w:p w14:paraId="54CD58CF" w14:textId="77777777" w:rsidR="00977D4F" w:rsidRPr="00800310" w:rsidRDefault="00977D4F">
      <w:pPr>
        <w:rPr>
          <w:i/>
          <w:iCs/>
          <w:sz w:val="24"/>
          <w:szCs w:val="24"/>
        </w:rPr>
      </w:pPr>
    </w:p>
    <w:sectPr w:rsidR="00977D4F" w:rsidRPr="00800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0135"/>
    <w:multiLevelType w:val="hybridMultilevel"/>
    <w:tmpl w:val="CF5462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D65CF"/>
    <w:multiLevelType w:val="hybridMultilevel"/>
    <w:tmpl w:val="1C4E2D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852716">
    <w:abstractNumId w:val="0"/>
  </w:num>
  <w:num w:numId="2" w16cid:durableId="1157763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4F"/>
    <w:rsid w:val="000C38CD"/>
    <w:rsid w:val="000E5D74"/>
    <w:rsid w:val="00100EF1"/>
    <w:rsid w:val="0010600F"/>
    <w:rsid w:val="001403AE"/>
    <w:rsid w:val="00210505"/>
    <w:rsid w:val="00482251"/>
    <w:rsid w:val="00666D08"/>
    <w:rsid w:val="006B6401"/>
    <w:rsid w:val="00740108"/>
    <w:rsid w:val="00800310"/>
    <w:rsid w:val="00813D4D"/>
    <w:rsid w:val="00877160"/>
    <w:rsid w:val="008B31B0"/>
    <w:rsid w:val="009112F4"/>
    <w:rsid w:val="00976685"/>
    <w:rsid w:val="00977D4F"/>
    <w:rsid w:val="009F5336"/>
    <w:rsid w:val="00A85B36"/>
    <w:rsid w:val="00A96771"/>
    <w:rsid w:val="00AA44A8"/>
    <w:rsid w:val="00C21F25"/>
    <w:rsid w:val="00C53C49"/>
    <w:rsid w:val="00CC71AA"/>
    <w:rsid w:val="00CE5B06"/>
    <w:rsid w:val="00D32941"/>
    <w:rsid w:val="00D34D83"/>
    <w:rsid w:val="00D51CBD"/>
    <w:rsid w:val="00DB6858"/>
    <w:rsid w:val="00E3270D"/>
    <w:rsid w:val="00E71789"/>
    <w:rsid w:val="00E7584C"/>
    <w:rsid w:val="00E90246"/>
    <w:rsid w:val="00EA22D1"/>
    <w:rsid w:val="00F33249"/>
    <w:rsid w:val="00F602CF"/>
    <w:rsid w:val="00F75A65"/>
    <w:rsid w:val="00F773C8"/>
    <w:rsid w:val="00F86E60"/>
    <w:rsid w:val="00F91F83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0DFD"/>
  <w15:chartTrackingRefBased/>
  <w15:docId w15:val="{30843BA2-996A-4E75-A775-AEAB1D1D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90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Geier Ulrich</dc:creator>
  <cp:keywords/>
  <dc:description/>
  <cp:lastModifiedBy>Ulrich Geier</cp:lastModifiedBy>
  <cp:revision>39</cp:revision>
  <cp:lastPrinted>2022-04-07T17:23:00Z</cp:lastPrinted>
  <dcterms:created xsi:type="dcterms:W3CDTF">2022-04-06T08:58:00Z</dcterms:created>
  <dcterms:modified xsi:type="dcterms:W3CDTF">2022-04-07T18:04:00Z</dcterms:modified>
</cp:coreProperties>
</file>