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B36E7" w14:textId="77777777" w:rsidR="00051482" w:rsidRDefault="00051482" w:rsidP="0005148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Liebe Schützenfreunde,</w:t>
      </w:r>
    </w:p>
    <w:p w14:paraId="6E062A0F" w14:textId="77777777" w:rsidR="00051482" w:rsidRDefault="00051482" w:rsidP="00051482">
      <w:pPr>
        <w:rPr>
          <w:rFonts w:ascii="Segoe UI" w:hAnsi="Segoe UI" w:cs="Segoe UI"/>
          <w:sz w:val="24"/>
          <w:szCs w:val="24"/>
        </w:rPr>
      </w:pPr>
    </w:p>
    <w:p w14:paraId="7D88823F" w14:textId="77777777" w:rsidR="00051482" w:rsidRDefault="00051482" w:rsidP="0005148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im Hygienekonzept das der BSSB auf Grund der Vorgaben des Innenministeriums (Rahmenhygienekonzept Sport) erstellt hat war unter Punkt 7 aufgeführt, dass nur Vereinsmitglieder am Schießstand sein dürfen. Dieser Punkt wurde um den Zusatz "sonstige berechtigte Personen" erweitert. </w:t>
      </w:r>
      <w:r>
        <w:rPr>
          <w:rFonts w:ascii="Segoe UI" w:hAnsi="Segoe UI" w:cs="Segoe UI"/>
          <w:sz w:val="24"/>
          <w:szCs w:val="24"/>
        </w:rPr>
        <w:br/>
        <w:t>Das gibt den Vereinen wesentlich mehr Spielräume und erlaubt auch wieder ein Kadertraining mit Personen unterschiedlicher Vereinszugehörigkeit an einem Schießstand.</w:t>
      </w:r>
    </w:p>
    <w:p w14:paraId="78F9B461" w14:textId="77777777" w:rsidR="00051482" w:rsidRDefault="00051482" w:rsidP="00051482">
      <w:pPr>
        <w:rPr>
          <w:rFonts w:ascii="Segoe UI" w:hAnsi="Segoe UI" w:cs="Segoe UI"/>
          <w:sz w:val="24"/>
          <w:szCs w:val="24"/>
        </w:rPr>
      </w:pPr>
    </w:p>
    <w:p w14:paraId="1E89D311" w14:textId="77777777" w:rsidR="00051482" w:rsidRDefault="00051482" w:rsidP="0005148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Die aktuelle Fassung des Hygienekonzeptes des BSSB übersende ich euch in der Anlage ebenso wie das Rahmenhygienekonzept des Innenministeriums für Interessierte.</w:t>
      </w:r>
    </w:p>
    <w:p w14:paraId="28730752" w14:textId="77777777" w:rsidR="00051482" w:rsidRDefault="00051482" w:rsidP="00051482">
      <w:pPr>
        <w:rPr>
          <w:rFonts w:ascii="Segoe UI" w:hAnsi="Segoe UI" w:cs="Segoe UI"/>
          <w:sz w:val="24"/>
          <w:szCs w:val="24"/>
        </w:rPr>
      </w:pPr>
    </w:p>
    <w:p w14:paraId="5FECADF4" w14:textId="77777777" w:rsidR="00051482" w:rsidRDefault="00051482" w:rsidP="0005148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Für Gewehrschützen wird sich das Training mit den aktuellen Vorgaben schwer verwirklichen lassen, wenn man die Umkleide nicht nutzen darf.</w:t>
      </w:r>
    </w:p>
    <w:p w14:paraId="15DA4954" w14:textId="77777777" w:rsidR="00051482" w:rsidRDefault="00051482" w:rsidP="00051482">
      <w:pPr>
        <w:rPr>
          <w:rFonts w:ascii="Segoe UI" w:hAnsi="Segoe UI" w:cs="Segoe UI"/>
          <w:sz w:val="24"/>
          <w:szCs w:val="24"/>
        </w:rPr>
      </w:pPr>
    </w:p>
    <w:p w14:paraId="723BCD44" w14:textId="77777777" w:rsidR="00051482" w:rsidRDefault="00051482" w:rsidP="0005148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Mit freundlichem Schützengruß,</w:t>
      </w:r>
    </w:p>
    <w:p w14:paraId="7B3E9AEB" w14:textId="77777777" w:rsidR="00051482" w:rsidRDefault="00051482" w:rsidP="00051482">
      <w:pPr>
        <w:rPr>
          <w:rFonts w:ascii="Segoe UI" w:hAnsi="Segoe UI" w:cs="Segoe UI"/>
          <w:sz w:val="24"/>
          <w:szCs w:val="24"/>
        </w:rPr>
      </w:pPr>
    </w:p>
    <w:p w14:paraId="2BCA14E5" w14:textId="77777777" w:rsidR="00051482" w:rsidRDefault="00051482" w:rsidP="00051482">
      <w:pPr>
        <w:rPr>
          <w:rFonts w:ascii="Segoe UI" w:hAnsi="Segoe UI" w:cs="Segoe UI"/>
          <w:sz w:val="24"/>
          <w:szCs w:val="24"/>
        </w:rPr>
      </w:pPr>
    </w:p>
    <w:p w14:paraId="029061D9" w14:textId="77777777" w:rsidR="00051482" w:rsidRDefault="00051482" w:rsidP="00051482">
      <w:pPr>
        <w:rPr>
          <w:rFonts w:ascii="Tahoma" w:hAnsi="Tahoma" w:cs="Tahoma"/>
          <w:sz w:val="24"/>
          <w:szCs w:val="24"/>
        </w:rPr>
      </w:pPr>
      <w:r>
        <w:rPr>
          <w:rFonts w:ascii="Rage Italic" w:hAnsi="Rage Italic"/>
          <w:sz w:val="32"/>
          <w:szCs w:val="32"/>
        </w:rPr>
        <w:t>Hans Hainthaler</w:t>
      </w:r>
      <w:r>
        <w:rPr>
          <w:rFonts w:ascii="Tahoma" w:hAnsi="Tahoma" w:cs="Tahoma"/>
          <w:sz w:val="24"/>
          <w:szCs w:val="24"/>
        </w:rPr>
        <w:br/>
        <w:t>1. Bezirksschützenmeister</w:t>
      </w:r>
    </w:p>
    <w:p w14:paraId="78066E56" w14:textId="77777777" w:rsidR="00051482" w:rsidRDefault="00051482" w:rsidP="00051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Hans-Murauer-Straße-7</w:t>
      </w:r>
    </w:p>
    <w:p w14:paraId="29C3D567" w14:textId="77777777" w:rsidR="00051482" w:rsidRDefault="00051482" w:rsidP="00051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84359 Simbach a. Inn</w:t>
      </w:r>
    </w:p>
    <w:p w14:paraId="58DE9A12" w14:textId="77777777" w:rsidR="00051482" w:rsidRDefault="00051482" w:rsidP="00051482">
      <w:pPr>
        <w:rPr>
          <w:rFonts w:ascii="Tahoma" w:hAnsi="Tahoma" w:cs="Tahoma"/>
          <w:sz w:val="24"/>
          <w:szCs w:val="24"/>
        </w:rPr>
      </w:pPr>
    </w:p>
    <w:p w14:paraId="6EC99395" w14:textId="77777777" w:rsidR="00051482" w:rsidRDefault="00051482" w:rsidP="00051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Tel: 08571-6026859 Mobil: 0174-5951365</w:t>
      </w:r>
    </w:p>
    <w:p w14:paraId="462F9C50" w14:textId="3F2572F3" w:rsidR="00051482" w:rsidRDefault="00051482" w:rsidP="00051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9D7830C" wp14:editId="79FB7787">
            <wp:extent cx="1790700" cy="2114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75C8C" w14:textId="77777777" w:rsidR="00CE38D6" w:rsidRDefault="00CE38D6"/>
    <w:sectPr w:rsidR="00CE38D6" w:rsidSect="00E6665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82"/>
    <w:rsid w:val="00051482"/>
    <w:rsid w:val="000918B0"/>
    <w:rsid w:val="004C7EA9"/>
    <w:rsid w:val="009154C1"/>
    <w:rsid w:val="009433B5"/>
    <w:rsid w:val="00996542"/>
    <w:rsid w:val="00B32A7C"/>
    <w:rsid w:val="00CE38D6"/>
    <w:rsid w:val="00D00CB2"/>
    <w:rsid w:val="00E6665E"/>
    <w:rsid w:val="00EB11CB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C198"/>
  <w15:chartTrackingRefBased/>
  <w15:docId w15:val="{8A068360-96F4-418A-BC08-4C2CB13B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1482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ma1b35d60-16af-47f3-8e26-5d0b64a19d21@bezirk-deskto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Werner</dc:creator>
  <cp:keywords/>
  <dc:description/>
  <cp:lastModifiedBy>Bernhard Werner</cp:lastModifiedBy>
  <cp:revision>1</cp:revision>
  <dcterms:created xsi:type="dcterms:W3CDTF">2020-06-08T06:24:00Z</dcterms:created>
  <dcterms:modified xsi:type="dcterms:W3CDTF">2020-06-08T06:25:00Z</dcterms:modified>
</cp:coreProperties>
</file>